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4775" w14:textId="71016335" w:rsidR="00B25201" w:rsidRDefault="00B25201" w:rsidP="00B25201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 w:rsidR="005C1430">
        <w:rPr>
          <w:rFonts w:ascii="黑体" w:eastAsia="黑体" w:hAnsi="黑体" w:cs="Times New Roman" w:hint="eastAsia"/>
          <w:sz w:val="32"/>
          <w:szCs w:val="32"/>
        </w:rPr>
        <w:t>2</w:t>
      </w:r>
    </w:p>
    <w:p w14:paraId="353B1DD5" w14:textId="77777777" w:rsidR="00B25201" w:rsidRDefault="00B25201" w:rsidP="00B25201">
      <w:pPr>
        <w:widowControl/>
        <w:snapToGrid w:val="0"/>
        <w:spacing w:line="400" w:lineRule="exact"/>
        <w:ind w:firstLineChars="100" w:firstLine="280"/>
        <w:rPr>
          <w:rFonts w:ascii="宋体" w:hAnsi="宋体" w:cs="宋体"/>
          <w:sz w:val="28"/>
          <w:szCs w:val="28"/>
        </w:rPr>
      </w:pPr>
    </w:p>
    <w:p w14:paraId="337D7F9A" w14:textId="4142F25A" w:rsidR="00B25201" w:rsidRPr="00C16F41" w:rsidRDefault="00B25201" w:rsidP="00885515">
      <w:pPr>
        <w:widowControl/>
        <w:snapToGrid w:val="0"/>
        <w:spacing w:line="46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 w:rsidRPr="00C16F41">
        <w:rPr>
          <w:rFonts w:ascii="方正小标宋_GBK" w:eastAsia="方正小标宋_GBK" w:hAnsi="方正小标宋_GBK" w:cs="Times New Roman" w:hint="eastAsia"/>
          <w:sz w:val="44"/>
          <w:szCs w:val="44"/>
        </w:rPr>
        <w:t>老年教育优秀论文</w:t>
      </w:r>
      <w:r w:rsidR="00FF5EBB">
        <w:rPr>
          <w:rFonts w:ascii="方正小标宋_GBK" w:eastAsia="方正小标宋_GBK" w:hAnsi="方正小标宋_GBK" w:cs="Times New Roman" w:hint="eastAsia"/>
          <w:sz w:val="44"/>
          <w:szCs w:val="44"/>
        </w:rPr>
        <w:t>申报</w:t>
      </w:r>
      <w:r w:rsidRPr="00C16F41">
        <w:rPr>
          <w:rFonts w:ascii="方正小标宋_GBK" w:eastAsia="方正小标宋_GBK" w:hAnsi="方正小标宋_GBK" w:cs="Times New Roman" w:hint="eastAsia"/>
          <w:sz w:val="44"/>
          <w:szCs w:val="44"/>
        </w:rPr>
        <w:t>表</w:t>
      </w:r>
    </w:p>
    <w:p w14:paraId="70950458" w14:textId="77777777" w:rsidR="00B25201" w:rsidRDefault="00B25201" w:rsidP="00B25201">
      <w:pPr>
        <w:spacing w:line="600" w:lineRule="exact"/>
        <w:ind w:firstLineChars="200" w:firstLine="880"/>
        <w:rPr>
          <w:rFonts w:ascii="方正小标宋简体" w:eastAsia="方正小标宋简体" w:hAnsi="Calibri" w:cs="Times New Roman"/>
          <w:sz w:val="44"/>
          <w:szCs w:val="44"/>
        </w:rPr>
      </w:pPr>
    </w:p>
    <w:p w14:paraId="1FD49629" w14:textId="58B07420" w:rsidR="00B25201" w:rsidRPr="00933768" w:rsidRDefault="008022CF" w:rsidP="00B25201">
      <w:pPr>
        <w:widowControl/>
        <w:snapToGrid w:val="0"/>
        <w:spacing w:line="400" w:lineRule="exact"/>
        <w:ind w:firstLineChars="100" w:firstLine="280"/>
        <w:rPr>
          <w:rFonts w:ascii="方正仿宋_GBK" w:eastAsia="方正仿宋_GBK" w:hAnsi="方正仿宋_GBK" w:cs="Times New Roman"/>
          <w:sz w:val="36"/>
          <w:szCs w:val="36"/>
          <w:u w:val="single"/>
        </w:rPr>
      </w:pPr>
      <w:r>
        <w:rPr>
          <w:rFonts w:ascii="方正仿宋_GBK" w:eastAsia="方正仿宋_GBK" w:hAnsi="方正仿宋_GBK" w:cs="宋体" w:hint="eastAsia"/>
          <w:sz w:val="28"/>
          <w:szCs w:val="28"/>
        </w:rPr>
        <w:t>申报</w:t>
      </w:r>
      <w:r w:rsidR="00B25201" w:rsidRPr="00933768">
        <w:rPr>
          <w:rFonts w:ascii="方正仿宋_GBK" w:eastAsia="方正仿宋_GBK" w:hAnsi="方正仿宋_GBK" w:cs="宋体" w:hint="eastAsia"/>
          <w:sz w:val="28"/>
          <w:szCs w:val="28"/>
        </w:rPr>
        <w:t>单位（盖章）：</w:t>
      </w:r>
      <w:r w:rsidR="00860C18" w:rsidRPr="00933768">
        <w:rPr>
          <w:rFonts w:ascii="方正仿宋_GBK" w:eastAsia="方正仿宋_GBK" w:hAnsi="方正仿宋_GBK" w:cs="宋体" w:hint="eastAsia"/>
          <w:sz w:val="28"/>
          <w:szCs w:val="28"/>
          <w:u w:val="single"/>
        </w:rPr>
        <w:t xml:space="preserve">                   </w:t>
      </w:r>
    </w:p>
    <w:tbl>
      <w:tblPr>
        <w:tblpPr w:leftFromText="180" w:rightFromText="180" w:vertAnchor="page" w:horzAnchor="margin" w:tblpXSpec="center" w:tblpY="4606"/>
        <w:tblW w:w="10343" w:type="dxa"/>
        <w:tblLook w:val="04A0" w:firstRow="1" w:lastRow="0" w:firstColumn="1" w:lastColumn="0" w:noHBand="0" w:noVBand="1"/>
      </w:tblPr>
      <w:tblGrid>
        <w:gridCol w:w="957"/>
        <w:gridCol w:w="3829"/>
        <w:gridCol w:w="1276"/>
        <w:gridCol w:w="1417"/>
        <w:gridCol w:w="829"/>
        <w:gridCol w:w="1316"/>
        <w:gridCol w:w="719"/>
      </w:tblGrid>
      <w:tr w:rsidR="007353B4" w14:paraId="2E55B159" w14:textId="2B47D4E7" w:rsidTr="005D2D0A">
        <w:trPr>
          <w:trHeight w:val="42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071E8" w14:textId="77777777" w:rsidR="007353B4" w:rsidRPr="002D2B23" w:rsidRDefault="007353B4" w:rsidP="00860A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B4F1" w14:textId="77777777" w:rsidR="007353B4" w:rsidRPr="002D2B23" w:rsidRDefault="007353B4" w:rsidP="00860A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024FF" w14:textId="77777777" w:rsidR="007353B4" w:rsidRPr="002D2B23" w:rsidRDefault="007353B4" w:rsidP="00860A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FAE4" w14:textId="77777777" w:rsidR="007353B4" w:rsidRPr="002D2B23" w:rsidRDefault="007353B4" w:rsidP="00860A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D0B6" w14:textId="67729C3C" w:rsidR="007353B4" w:rsidRPr="002D2B23" w:rsidRDefault="007353B4" w:rsidP="00860A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EDA" w14:textId="77777777" w:rsidR="00AE3EDE" w:rsidRDefault="007353B4" w:rsidP="00860A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是否已</w:t>
            </w:r>
          </w:p>
          <w:p w14:paraId="0C40D5C6" w14:textId="5876192A" w:rsidR="007353B4" w:rsidRPr="002D2B23" w:rsidRDefault="007353B4" w:rsidP="00860A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公开发表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643A" w14:textId="01E1295A" w:rsidR="007353B4" w:rsidRPr="002D2B23" w:rsidRDefault="007353B4" w:rsidP="00860A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7353B4" w14:paraId="1144735C" w14:textId="746CED8F" w:rsidTr="005D2D0A">
        <w:trPr>
          <w:trHeight w:val="461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16173" w14:textId="77777777" w:rsidR="007353B4" w:rsidRPr="002D2B23" w:rsidRDefault="007353B4" w:rsidP="00860A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4283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44E1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2270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E864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ED18" w14:textId="25903069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825C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53B4" w14:paraId="37056752" w14:textId="473B2413" w:rsidTr="005D2D0A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4866" w14:textId="77777777" w:rsidR="007353B4" w:rsidRPr="002D2B23" w:rsidRDefault="007353B4" w:rsidP="00860A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81878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F7BE6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10B43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4D30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C19D" w14:textId="789E813F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D1D5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53B4" w14:paraId="25BD1C16" w14:textId="1640E7AA" w:rsidTr="005D2D0A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992F9" w14:textId="77777777" w:rsidR="007353B4" w:rsidRPr="002D2B23" w:rsidRDefault="007353B4" w:rsidP="00860A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84C20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3029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D41C8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9646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4191" w14:textId="7AB770E9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159C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53B4" w14:paraId="587A45E4" w14:textId="2E3FE0B3" w:rsidTr="005D2D0A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B4B9C" w14:textId="77777777" w:rsidR="007353B4" w:rsidRPr="002D2B23" w:rsidRDefault="007353B4" w:rsidP="00860A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94C8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8B930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3C14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D2F3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BCB6" w14:textId="211DD43C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0A04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53B4" w14:paraId="5C9A54B5" w14:textId="06127443" w:rsidTr="005D2D0A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8295F" w14:textId="77777777" w:rsidR="007353B4" w:rsidRPr="002D2B23" w:rsidRDefault="007353B4" w:rsidP="00860A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10C8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89862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AA544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2022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0E5A" w14:textId="25C2518C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E9E9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53B4" w14:paraId="5A7D4081" w14:textId="12EAF67D" w:rsidTr="005D2D0A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07E92" w14:textId="77777777" w:rsidR="007353B4" w:rsidRPr="002D2B23" w:rsidRDefault="007353B4" w:rsidP="00860A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6036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BC1CD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68234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7C9B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EF97" w14:textId="3ECA8BAF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E5FC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53B4" w14:paraId="68662371" w14:textId="698A6396" w:rsidTr="005D2D0A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8E1A" w14:textId="77777777" w:rsidR="007353B4" w:rsidRPr="002D2B23" w:rsidRDefault="007353B4" w:rsidP="00860A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2AE1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1AC64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4A14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9875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9B42" w14:textId="6608DF04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4E8D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53B4" w14:paraId="2F43C74E" w14:textId="22F8918F" w:rsidTr="005D2D0A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988B" w14:textId="77777777" w:rsidR="007353B4" w:rsidRPr="002D2B23" w:rsidRDefault="007353B4" w:rsidP="00860A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D4F3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860EB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AEDC3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488B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3C3D" w14:textId="50D6CB04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E4FB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53B4" w14:paraId="00A6BCB0" w14:textId="7FC11945" w:rsidTr="005D2D0A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1B854" w14:textId="77777777" w:rsidR="007353B4" w:rsidRPr="002D2B23" w:rsidRDefault="007353B4" w:rsidP="00860A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942D0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E64D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3EF6A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9F68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8E60" w14:textId="23B66FED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6168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53B4" w14:paraId="74D2B5D4" w14:textId="0D0DFAE2" w:rsidTr="005D2D0A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16E2D" w14:textId="77777777" w:rsidR="007353B4" w:rsidRPr="002D2B23" w:rsidRDefault="007353B4" w:rsidP="00860A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7DB5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4111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FDCC5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B116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1426" w14:textId="66CFAB8A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7722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53B4" w14:paraId="1BBC414D" w14:textId="23EC1196" w:rsidTr="005D2D0A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67B2A" w14:textId="77777777" w:rsidR="007353B4" w:rsidRPr="002D2B23" w:rsidRDefault="007353B4" w:rsidP="00860A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FE720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2B3E9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C99BB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F2F4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7B98" w14:textId="0DAFFB6B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6BC1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53B4" w14:paraId="37162B49" w14:textId="67388D10" w:rsidTr="005D2D0A">
        <w:trPr>
          <w:trHeight w:val="37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DA9A" w14:textId="77777777" w:rsidR="007353B4" w:rsidRPr="002D2B23" w:rsidRDefault="007353B4" w:rsidP="00860A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BFF31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9CBF3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1F840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2A80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9A52" w14:textId="62A8B88F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7A85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53B4" w14:paraId="799FE19A" w14:textId="50991BC9" w:rsidTr="005D2D0A">
        <w:trPr>
          <w:trHeight w:val="37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74DC8" w14:textId="77777777" w:rsidR="007353B4" w:rsidRPr="002D2B23" w:rsidRDefault="007353B4" w:rsidP="00860A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EFB0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AFA58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2DFC8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F9E3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BF04" w14:textId="6049706D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C217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53B4" w14:paraId="23611444" w14:textId="2E2A80D7" w:rsidTr="005D2D0A">
        <w:trPr>
          <w:trHeight w:val="37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D965" w14:textId="77777777" w:rsidR="007353B4" w:rsidRPr="002D2B23" w:rsidRDefault="007353B4" w:rsidP="00860A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6A254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E318E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FE18A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E292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3384" w14:textId="14819B98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7360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53B4" w14:paraId="4AB649C0" w14:textId="5A72A9DC" w:rsidTr="005D2D0A">
        <w:trPr>
          <w:trHeight w:val="37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28DA" w14:textId="77777777" w:rsidR="007353B4" w:rsidRPr="002D2B23" w:rsidRDefault="007353B4" w:rsidP="00860A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1D38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4C803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9C654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E97A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3093" w14:textId="08D48DE9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3BB4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53B4" w14:paraId="22BE4802" w14:textId="74F25B7B" w:rsidTr="005D2D0A">
        <w:trPr>
          <w:trHeight w:val="37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1621" w14:textId="77777777" w:rsidR="007353B4" w:rsidRPr="002D2B23" w:rsidRDefault="007353B4" w:rsidP="00860A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5BF7C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ED89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736A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E243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90C3" w14:textId="79DC201D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6D54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53B4" w14:paraId="076F2475" w14:textId="7C0BD0FB" w:rsidTr="005D2D0A">
        <w:trPr>
          <w:trHeight w:val="37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D2CEB" w14:textId="77777777" w:rsidR="007353B4" w:rsidRPr="002D2B23" w:rsidRDefault="007353B4" w:rsidP="00860A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13C6A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790E4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4142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0323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774A" w14:textId="17D2F746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1688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53B4" w14:paraId="3974CE55" w14:textId="61F054FC" w:rsidTr="005D2D0A">
        <w:trPr>
          <w:trHeight w:val="37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566C" w14:textId="77777777" w:rsidR="007353B4" w:rsidRPr="002D2B23" w:rsidRDefault="007353B4" w:rsidP="00860A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E56BC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3A8B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CD4F1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859A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F15A" w14:textId="0B0341C9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3132" w14:textId="77777777" w:rsidR="007353B4" w:rsidRPr="002D2B23" w:rsidRDefault="007353B4" w:rsidP="00860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399175D7" w14:textId="19E6AA5F" w:rsidR="00B25201" w:rsidRDefault="00307858" w:rsidP="00B25201">
      <w:pPr>
        <w:widowControl/>
        <w:spacing w:line="400" w:lineRule="exact"/>
        <w:jc w:val="lef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ab/>
      </w:r>
      <w:r>
        <w:rPr>
          <w:rFonts w:cs="宋体"/>
          <w:kern w:val="0"/>
          <w:sz w:val="24"/>
        </w:rPr>
        <w:tab/>
      </w:r>
      <w:r>
        <w:rPr>
          <w:rFonts w:cs="宋体"/>
          <w:kern w:val="0"/>
          <w:sz w:val="24"/>
        </w:rPr>
        <w:tab/>
      </w:r>
      <w:r>
        <w:rPr>
          <w:rFonts w:cs="宋体"/>
          <w:kern w:val="0"/>
          <w:sz w:val="24"/>
        </w:rPr>
        <w:tab/>
      </w:r>
    </w:p>
    <w:p w14:paraId="1C6295DF" w14:textId="7D6A8A3F" w:rsidR="00B25201" w:rsidRPr="00B30FB8" w:rsidRDefault="00B30FB8" w:rsidP="00B25201">
      <w:pPr>
        <w:widowControl/>
        <w:spacing w:line="400" w:lineRule="exact"/>
        <w:jc w:val="left"/>
        <w:rPr>
          <w:rFonts w:ascii="宋体" w:eastAsia="宋体" w:hAnsi="宋体" w:cs="宋体"/>
          <w:bCs/>
          <w:kern w:val="0"/>
          <w:sz w:val="24"/>
        </w:rPr>
      </w:pPr>
      <w:r w:rsidRPr="00B30FB8">
        <w:rPr>
          <w:rFonts w:ascii="宋体" w:eastAsia="宋体" w:hAnsi="宋体" w:cs="宋体" w:hint="eastAsia"/>
          <w:bCs/>
          <w:kern w:val="0"/>
          <w:sz w:val="24"/>
        </w:rPr>
        <w:t>（可加页）</w:t>
      </w:r>
    </w:p>
    <w:p w14:paraId="61F4F217" w14:textId="77777777" w:rsidR="00D107C0" w:rsidRDefault="00D107C0" w:rsidP="00B25201">
      <w:pPr>
        <w:widowControl/>
        <w:spacing w:line="400" w:lineRule="exact"/>
        <w:jc w:val="left"/>
        <w:rPr>
          <w:rFonts w:ascii="宋体" w:eastAsia="宋体" w:hAnsi="宋体" w:cs="宋体"/>
          <w:b/>
          <w:kern w:val="0"/>
          <w:sz w:val="24"/>
        </w:rPr>
      </w:pPr>
    </w:p>
    <w:p w14:paraId="100B5CF5" w14:textId="77777777" w:rsidR="00F5527A" w:rsidRPr="00F5527A" w:rsidRDefault="00F5527A" w:rsidP="00F5527A">
      <w:pPr>
        <w:pStyle w:val="a0"/>
        <w:ind w:firstLine="210"/>
      </w:pPr>
    </w:p>
    <w:p w14:paraId="0D1C3A8C" w14:textId="24CD644C" w:rsidR="00B25201" w:rsidRPr="006900D9" w:rsidRDefault="00633ED6" w:rsidP="00B25201">
      <w:pPr>
        <w:widowControl/>
        <w:spacing w:line="400" w:lineRule="exact"/>
        <w:jc w:val="left"/>
        <w:rPr>
          <w:rFonts w:ascii="宋体" w:eastAsia="宋体" w:hAnsi="宋体" w:cs="宋体"/>
          <w:b/>
          <w:kern w:val="0"/>
          <w:sz w:val="24"/>
          <w:u w:val="single"/>
        </w:rPr>
      </w:pPr>
      <w:r>
        <w:rPr>
          <w:rFonts w:ascii="宋体" w:eastAsia="宋体" w:hAnsi="宋体" w:cs="宋体" w:hint="eastAsia"/>
          <w:b/>
          <w:kern w:val="0"/>
          <w:sz w:val="24"/>
        </w:rPr>
        <w:t>申报单位</w:t>
      </w:r>
      <w:r w:rsidR="00B25201" w:rsidRPr="006900D9">
        <w:rPr>
          <w:rFonts w:ascii="宋体" w:eastAsia="宋体" w:hAnsi="宋体" w:cs="宋体" w:hint="eastAsia"/>
          <w:b/>
          <w:kern w:val="0"/>
          <w:sz w:val="24"/>
        </w:rPr>
        <w:t>联系人：</w:t>
      </w:r>
      <w:r w:rsidR="00B25201" w:rsidRPr="006900D9">
        <w:rPr>
          <w:rFonts w:ascii="宋体" w:eastAsia="宋体" w:hAnsi="宋体" w:cs="宋体" w:hint="eastAsia"/>
          <w:b/>
          <w:kern w:val="0"/>
          <w:sz w:val="24"/>
          <w:u w:val="single"/>
        </w:rPr>
        <w:t xml:space="preserve">             </w:t>
      </w:r>
      <w:r w:rsidR="00B25201" w:rsidRPr="00223C67">
        <w:rPr>
          <w:rFonts w:ascii="宋体" w:eastAsia="宋体" w:hAnsi="宋体" w:cs="宋体" w:hint="eastAsia"/>
          <w:b/>
          <w:kern w:val="0"/>
          <w:sz w:val="24"/>
        </w:rPr>
        <w:t xml:space="preserve">   </w:t>
      </w:r>
      <w:r w:rsidR="00223C67">
        <w:rPr>
          <w:rFonts w:ascii="宋体" w:eastAsia="宋体" w:hAnsi="宋体" w:cs="宋体" w:hint="eastAsia"/>
          <w:b/>
          <w:kern w:val="0"/>
          <w:sz w:val="24"/>
        </w:rPr>
        <w:t xml:space="preserve"> </w:t>
      </w:r>
      <w:r w:rsidR="00B25201" w:rsidRPr="006900D9">
        <w:rPr>
          <w:rFonts w:ascii="宋体" w:eastAsia="宋体" w:hAnsi="宋体" w:cs="宋体" w:hint="eastAsia"/>
          <w:b/>
          <w:kern w:val="0"/>
          <w:sz w:val="24"/>
        </w:rPr>
        <w:t>联系电话：</w:t>
      </w:r>
      <w:r w:rsidR="00B25201" w:rsidRPr="006900D9">
        <w:rPr>
          <w:rFonts w:ascii="宋体" w:eastAsia="宋体" w:hAnsi="宋体" w:cs="宋体" w:hint="eastAsia"/>
          <w:b/>
          <w:kern w:val="0"/>
          <w:sz w:val="24"/>
          <w:u w:val="single"/>
        </w:rPr>
        <w:t xml:space="preserve">       </w:t>
      </w:r>
      <w:r w:rsidR="00223C67">
        <w:rPr>
          <w:rFonts w:ascii="宋体" w:eastAsia="宋体" w:hAnsi="宋体" w:cs="宋体" w:hint="eastAsia"/>
          <w:b/>
          <w:kern w:val="0"/>
          <w:sz w:val="24"/>
          <w:u w:val="single"/>
        </w:rPr>
        <w:t xml:space="preserve">     </w:t>
      </w:r>
      <w:r w:rsidR="00B25201" w:rsidRPr="006900D9">
        <w:rPr>
          <w:rFonts w:ascii="宋体" w:eastAsia="宋体" w:hAnsi="宋体" w:cs="宋体" w:hint="eastAsia"/>
          <w:b/>
          <w:kern w:val="0"/>
          <w:sz w:val="24"/>
          <w:u w:val="single"/>
        </w:rPr>
        <w:t xml:space="preserve">     </w:t>
      </w:r>
    </w:p>
    <w:p w14:paraId="629727E6" w14:textId="5F955C5F" w:rsidR="0017590B" w:rsidRPr="0017590B" w:rsidRDefault="0017590B" w:rsidP="00B25201">
      <w:pPr>
        <w:tabs>
          <w:tab w:val="left" w:pos="540"/>
        </w:tabs>
      </w:pPr>
    </w:p>
    <w:sectPr w:rsidR="0017590B" w:rsidRPr="0017590B" w:rsidSect="00CF71AD"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1EDD3" w14:textId="77777777" w:rsidR="00CF71AD" w:rsidRDefault="00CF71AD" w:rsidP="000550B2">
      <w:r>
        <w:separator/>
      </w:r>
    </w:p>
  </w:endnote>
  <w:endnote w:type="continuationSeparator" w:id="0">
    <w:p w14:paraId="243FD8B0" w14:textId="77777777" w:rsidR="00CF71AD" w:rsidRDefault="00CF71AD" w:rsidP="0005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0AB7A" w14:textId="77777777" w:rsidR="00CF71AD" w:rsidRDefault="00CF71AD" w:rsidP="000550B2">
      <w:r>
        <w:separator/>
      </w:r>
    </w:p>
  </w:footnote>
  <w:footnote w:type="continuationSeparator" w:id="0">
    <w:p w14:paraId="1D1CA528" w14:textId="77777777" w:rsidR="00CF71AD" w:rsidRDefault="00CF71AD" w:rsidP="00055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68F"/>
    <w:rsid w:val="00035748"/>
    <w:rsid w:val="000550B2"/>
    <w:rsid w:val="000E38FC"/>
    <w:rsid w:val="000F21ED"/>
    <w:rsid w:val="00157BAB"/>
    <w:rsid w:val="0017590B"/>
    <w:rsid w:val="001C484C"/>
    <w:rsid w:val="00223C67"/>
    <w:rsid w:val="002D2B23"/>
    <w:rsid w:val="002E4780"/>
    <w:rsid w:val="00307850"/>
    <w:rsid w:val="00307858"/>
    <w:rsid w:val="003D3545"/>
    <w:rsid w:val="003F497C"/>
    <w:rsid w:val="00424ECE"/>
    <w:rsid w:val="004252C3"/>
    <w:rsid w:val="0045149B"/>
    <w:rsid w:val="004D69E3"/>
    <w:rsid w:val="004F73A0"/>
    <w:rsid w:val="00520466"/>
    <w:rsid w:val="005778EA"/>
    <w:rsid w:val="005850FF"/>
    <w:rsid w:val="005B3AA1"/>
    <w:rsid w:val="005C1430"/>
    <w:rsid w:val="005C3720"/>
    <w:rsid w:val="005C4C51"/>
    <w:rsid w:val="005D2D0A"/>
    <w:rsid w:val="005F2B3E"/>
    <w:rsid w:val="006202B5"/>
    <w:rsid w:val="00633ED6"/>
    <w:rsid w:val="0066256F"/>
    <w:rsid w:val="00675193"/>
    <w:rsid w:val="006900D9"/>
    <w:rsid w:val="006A250E"/>
    <w:rsid w:val="006B34C6"/>
    <w:rsid w:val="006C06D2"/>
    <w:rsid w:val="006C2622"/>
    <w:rsid w:val="006C43FA"/>
    <w:rsid w:val="006F2B64"/>
    <w:rsid w:val="007353B4"/>
    <w:rsid w:val="00780338"/>
    <w:rsid w:val="007849A2"/>
    <w:rsid w:val="007A528E"/>
    <w:rsid w:val="007C1830"/>
    <w:rsid w:val="007E0920"/>
    <w:rsid w:val="007F0EFE"/>
    <w:rsid w:val="008022CF"/>
    <w:rsid w:val="00860A31"/>
    <w:rsid w:val="00860C18"/>
    <w:rsid w:val="00885515"/>
    <w:rsid w:val="008948C2"/>
    <w:rsid w:val="0089620F"/>
    <w:rsid w:val="008E1753"/>
    <w:rsid w:val="0090594A"/>
    <w:rsid w:val="0092058C"/>
    <w:rsid w:val="00920F5A"/>
    <w:rsid w:val="00933768"/>
    <w:rsid w:val="00974CFA"/>
    <w:rsid w:val="009D753C"/>
    <w:rsid w:val="00A15FCD"/>
    <w:rsid w:val="00A26830"/>
    <w:rsid w:val="00A30A61"/>
    <w:rsid w:val="00A43217"/>
    <w:rsid w:val="00AA2CC6"/>
    <w:rsid w:val="00AE3EDE"/>
    <w:rsid w:val="00B05A4B"/>
    <w:rsid w:val="00B25201"/>
    <w:rsid w:val="00B30FB8"/>
    <w:rsid w:val="00B57DF3"/>
    <w:rsid w:val="00BB5269"/>
    <w:rsid w:val="00C16F41"/>
    <w:rsid w:val="00C8468F"/>
    <w:rsid w:val="00C84869"/>
    <w:rsid w:val="00CC632D"/>
    <w:rsid w:val="00CF08C0"/>
    <w:rsid w:val="00CF71AD"/>
    <w:rsid w:val="00D107C0"/>
    <w:rsid w:val="00D900D8"/>
    <w:rsid w:val="00D92B16"/>
    <w:rsid w:val="00E04B8C"/>
    <w:rsid w:val="00EB2897"/>
    <w:rsid w:val="00ED7C7A"/>
    <w:rsid w:val="00F166DD"/>
    <w:rsid w:val="00F3622A"/>
    <w:rsid w:val="00F5527A"/>
    <w:rsid w:val="00F66748"/>
    <w:rsid w:val="00F945F9"/>
    <w:rsid w:val="00FD3C0C"/>
    <w:rsid w:val="00FF380B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83873"/>
  <w15:docId w15:val="{800093AA-3FFE-4E73-AAA0-46A1E97D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550B2"/>
    <w:pPr>
      <w:widowControl w:val="0"/>
      <w:jc w:val="both"/>
    </w:pPr>
    <w:rPr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550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550B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55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550B2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0550B2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0550B2"/>
    <w:rPr>
      <w14:ligatures w14:val="none"/>
    </w:rPr>
  </w:style>
  <w:style w:type="paragraph" w:styleId="a0">
    <w:name w:val="Body Text First Indent"/>
    <w:basedOn w:val="a8"/>
    <w:link w:val="aa"/>
    <w:uiPriority w:val="99"/>
    <w:unhideWhenUsed/>
    <w:rsid w:val="000550B2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rsid w:val="000550B2"/>
    <w:rPr>
      <w14:ligatures w14:val="none"/>
    </w:rPr>
  </w:style>
  <w:style w:type="paragraph" w:styleId="ab">
    <w:name w:val="Normal (Web)"/>
    <w:basedOn w:val="a"/>
    <w:uiPriority w:val="99"/>
    <w:semiHidden/>
    <w:unhideWhenUsed/>
    <w:rsid w:val="007C18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 zhang</dc:creator>
  <cp:keywords/>
  <dc:description/>
  <cp:lastModifiedBy>fei zhang</cp:lastModifiedBy>
  <cp:revision>267</cp:revision>
  <dcterms:created xsi:type="dcterms:W3CDTF">2024-03-20T08:35:00Z</dcterms:created>
  <dcterms:modified xsi:type="dcterms:W3CDTF">2024-04-01T06:55:00Z</dcterms:modified>
</cp:coreProperties>
</file>