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附件1</w:t>
      </w:r>
    </w:p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公益讲座活动申报表</w:t>
      </w:r>
    </w:p>
    <w:p>
      <w:pPr>
        <w:tabs>
          <w:tab w:val="left" w:pos="-1040"/>
          <w:tab w:val="left" w:pos="2808"/>
          <w:tab w:val="left" w:pos="4608"/>
          <w:tab w:val="left" w:pos="6816"/>
          <w:tab w:val="left" w:pos="8928"/>
        </w:tabs>
        <w:spacing w:line="240" w:lineRule="atLeast"/>
        <w:ind w:right="-365" w:rightChars="-174" w:firstLine="1827" w:firstLineChars="650"/>
        <w:jc w:val="right"/>
        <w:rPr>
          <w:rFonts w:ascii="仿宋" w:hAnsi="仿宋" w:eastAsia="仿宋" w:cs="仿宋"/>
          <w:spacing w:val="8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申报日期：    年   月   日</w:t>
      </w:r>
    </w:p>
    <w:tbl>
      <w:tblPr>
        <w:tblStyle w:val="6"/>
        <w:tblW w:w="98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4268"/>
        <w:gridCol w:w="1364"/>
        <w:gridCol w:w="2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单位性质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 系 人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单位职务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电话号码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举办场次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举办时间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参加人数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银行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 户 行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汇款账号</w:t>
            </w:r>
          </w:p>
        </w:tc>
        <w:tc>
          <w:tcPr>
            <w:tcW w:w="426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银行行号</w:t>
            </w:r>
          </w:p>
        </w:tc>
        <w:tc>
          <w:tcPr>
            <w:tcW w:w="2645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exact"/>
          <w:jc w:val="center"/>
        </w:trPr>
        <w:tc>
          <w:tcPr>
            <w:tcW w:w="1606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场地情况</w:t>
            </w:r>
          </w:p>
        </w:tc>
        <w:tc>
          <w:tcPr>
            <w:tcW w:w="8277" w:type="dxa"/>
            <w:gridSpan w:val="3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1.场地面积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㎡，最大可容纳人数：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人；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2.场地设备：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投影机；□幕布；□LED电子屏；□音响；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麦克风；□演讲电脑；□演讲台；□其他设备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9883" w:type="dxa"/>
            <w:gridSpan w:val="4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单位简介：（可另附）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6" w:hRule="atLeast"/>
          <w:jc w:val="center"/>
        </w:trPr>
        <w:tc>
          <w:tcPr>
            <w:tcW w:w="5874" w:type="dxa"/>
            <w:gridSpan w:val="2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活动承诺：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1" w:firstLine="491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我单位承诺符合全部申报条件，所提交的材料均真实有效。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1" w:firstLine="491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我单位承诺如申报通过，将在规定时间内按要求组织100人以上参会，认真办好本次活动。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-11" w:firstLine="491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我单位承诺所获补助经费将用于本次讲座活动。</w:t>
            </w:r>
          </w:p>
          <w:p>
            <w:pPr>
              <w:spacing w:line="40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ind w:right="42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（单位盖章）</w:t>
            </w:r>
          </w:p>
          <w:p>
            <w:pPr>
              <w:spacing w:line="400" w:lineRule="exact"/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009" w:type="dxa"/>
            <w:gridSpan w:val="2"/>
            <w:vAlign w:val="top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协会会员部意见：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负责人签字：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400" w:lineRule="exact"/>
              <w:ind w:right="42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spacing w:line="2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C0D2F"/>
    <w:multiLevelType w:val="multilevel"/>
    <w:tmpl w:val="5D3C0D2F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74D35"/>
    <w:rsid w:val="000C3C55"/>
    <w:rsid w:val="000D1B71"/>
    <w:rsid w:val="000D1D85"/>
    <w:rsid w:val="00101DF6"/>
    <w:rsid w:val="00132E6D"/>
    <w:rsid w:val="001D369C"/>
    <w:rsid w:val="002223F9"/>
    <w:rsid w:val="002250D9"/>
    <w:rsid w:val="00286302"/>
    <w:rsid w:val="002B0F88"/>
    <w:rsid w:val="002C4D3D"/>
    <w:rsid w:val="00342A81"/>
    <w:rsid w:val="0039074A"/>
    <w:rsid w:val="003B4144"/>
    <w:rsid w:val="003E1C9E"/>
    <w:rsid w:val="003E1CEF"/>
    <w:rsid w:val="00421916"/>
    <w:rsid w:val="00486D44"/>
    <w:rsid w:val="004F56BB"/>
    <w:rsid w:val="005C77AA"/>
    <w:rsid w:val="00634B0C"/>
    <w:rsid w:val="00640114"/>
    <w:rsid w:val="00682A9D"/>
    <w:rsid w:val="006A7F6E"/>
    <w:rsid w:val="006C4898"/>
    <w:rsid w:val="006D1C4B"/>
    <w:rsid w:val="007318D8"/>
    <w:rsid w:val="00737233"/>
    <w:rsid w:val="007A1A2F"/>
    <w:rsid w:val="007A3FB6"/>
    <w:rsid w:val="008743B4"/>
    <w:rsid w:val="008F4842"/>
    <w:rsid w:val="00950719"/>
    <w:rsid w:val="00985271"/>
    <w:rsid w:val="00A46C06"/>
    <w:rsid w:val="00B11C00"/>
    <w:rsid w:val="00B5064C"/>
    <w:rsid w:val="00BD17C6"/>
    <w:rsid w:val="00C4299D"/>
    <w:rsid w:val="00CD5B4E"/>
    <w:rsid w:val="00D0687C"/>
    <w:rsid w:val="00DD1B3B"/>
    <w:rsid w:val="00E147B6"/>
    <w:rsid w:val="00EA30AD"/>
    <w:rsid w:val="00F02D5B"/>
    <w:rsid w:val="00F131B5"/>
    <w:rsid w:val="00F719AE"/>
    <w:rsid w:val="00F82F1C"/>
    <w:rsid w:val="00FF5C11"/>
    <w:rsid w:val="012E18AD"/>
    <w:rsid w:val="01565C22"/>
    <w:rsid w:val="01667002"/>
    <w:rsid w:val="01C74429"/>
    <w:rsid w:val="02357C70"/>
    <w:rsid w:val="026E6F9B"/>
    <w:rsid w:val="028E3199"/>
    <w:rsid w:val="02991C6C"/>
    <w:rsid w:val="02C03FFB"/>
    <w:rsid w:val="032161D9"/>
    <w:rsid w:val="038D51FF"/>
    <w:rsid w:val="039A368D"/>
    <w:rsid w:val="03B0658F"/>
    <w:rsid w:val="03B54226"/>
    <w:rsid w:val="03C03826"/>
    <w:rsid w:val="03CE5579"/>
    <w:rsid w:val="04771F2A"/>
    <w:rsid w:val="048A6CDE"/>
    <w:rsid w:val="05143E2A"/>
    <w:rsid w:val="055F494F"/>
    <w:rsid w:val="065D774B"/>
    <w:rsid w:val="06A11AAF"/>
    <w:rsid w:val="06F83075"/>
    <w:rsid w:val="07783E0F"/>
    <w:rsid w:val="08017F69"/>
    <w:rsid w:val="08562377"/>
    <w:rsid w:val="092E1232"/>
    <w:rsid w:val="09BE25B6"/>
    <w:rsid w:val="09ED4415"/>
    <w:rsid w:val="0A1A2A24"/>
    <w:rsid w:val="0A882FE6"/>
    <w:rsid w:val="0A933893"/>
    <w:rsid w:val="0AF674A1"/>
    <w:rsid w:val="0B332B30"/>
    <w:rsid w:val="0BC749B9"/>
    <w:rsid w:val="0BE057BB"/>
    <w:rsid w:val="0BF11607"/>
    <w:rsid w:val="0C0F668B"/>
    <w:rsid w:val="0C2B645C"/>
    <w:rsid w:val="0CF63E15"/>
    <w:rsid w:val="0D044297"/>
    <w:rsid w:val="0D9773A6"/>
    <w:rsid w:val="0DA6583B"/>
    <w:rsid w:val="0E5C414B"/>
    <w:rsid w:val="0E8E733D"/>
    <w:rsid w:val="0FF960DA"/>
    <w:rsid w:val="102313C5"/>
    <w:rsid w:val="108D1C83"/>
    <w:rsid w:val="11200B19"/>
    <w:rsid w:val="12762DB6"/>
    <w:rsid w:val="12D544CC"/>
    <w:rsid w:val="13B26BE7"/>
    <w:rsid w:val="14B52807"/>
    <w:rsid w:val="15482F37"/>
    <w:rsid w:val="155E3382"/>
    <w:rsid w:val="15C56A7A"/>
    <w:rsid w:val="164349F2"/>
    <w:rsid w:val="173E6E85"/>
    <w:rsid w:val="176D1177"/>
    <w:rsid w:val="17E83B3E"/>
    <w:rsid w:val="17FF487B"/>
    <w:rsid w:val="182B1004"/>
    <w:rsid w:val="18A345F6"/>
    <w:rsid w:val="18B878CC"/>
    <w:rsid w:val="194277CA"/>
    <w:rsid w:val="19542B7B"/>
    <w:rsid w:val="195C14A3"/>
    <w:rsid w:val="19BE1321"/>
    <w:rsid w:val="19DA5271"/>
    <w:rsid w:val="1AF23D08"/>
    <w:rsid w:val="1B3C333B"/>
    <w:rsid w:val="1B5B5EB7"/>
    <w:rsid w:val="1BEC4D61"/>
    <w:rsid w:val="1CAA0CDC"/>
    <w:rsid w:val="1CAF6E59"/>
    <w:rsid w:val="1CD83AFC"/>
    <w:rsid w:val="1D4E37F9"/>
    <w:rsid w:val="1E883520"/>
    <w:rsid w:val="1EBF050A"/>
    <w:rsid w:val="1F120F82"/>
    <w:rsid w:val="20185F86"/>
    <w:rsid w:val="20196340"/>
    <w:rsid w:val="204716CB"/>
    <w:rsid w:val="20680B39"/>
    <w:rsid w:val="20791E28"/>
    <w:rsid w:val="209854B7"/>
    <w:rsid w:val="20B271C8"/>
    <w:rsid w:val="20B45ACC"/>
    <w:rsid w:val="20F87D04"/>
    <w:rsid w:val="21051455"/>
    <w:rsid w:val="21466CC1"/>
    <w:rsid w:val="21BC068A"/>
    <w:rsid w:val="21C978F2"/>
    <w:rsid w:val="223E208E"/>
    <w:rsid w:val="224F6049"/>
    <w:rsid w:val="22711340"/>
    <w:rsid w:val="22EE5862"/>
    <w:rsid w:val="23164DB9"/>
    <w:rsid w:val="23171B3B"/>
    <w:rsid w:val="2393640A"/>
    <w:rsid w:val="244A4D1A"/>
    <w:rsid w:val="244B2840"/>
    <w:rsid w:val="24946E0B"/>
    <w:rsid w:val="24A826C3"/>
    <w:rsid w:val="24C46732"/>
    <w:rsid w:val="266320C3"/>
    <w:rsid w:val="26ED62D9"/>
    <w:rsid w:val="26FE1C08"/>
    <w:rsid w:val="28873971"/>
    <w:rsid w:val="289C366A"/>
    <w:rsid w:val="291D667C"/>
    <w:rsid w:val="29A273A6"/>
    <w:rsid w:val="2A5D6A0F"/>
    <w:rsid w:val="2A9860B3"/>
    <w:rsid w:val="2A9E5653"/>
    <w:rsid w:val="2AD746DF"/>
    <w:rsid w:val="2AF07C9E"/>
    <w:rsid w:val="2B2212FF"/>
    <w:rsid w:val="2B255B99"/>
    <w:rsid w:val="2B5D17D7"/>
    <w:rsid w:val="2B69017C"/>
    <w:rsid w:val="2BC57235"/>
    <w:rsid w:val="2BE9306B"/>
    <w:rsid w:val="2CE83322"/>
    <w:rsid w:val="2D621F11"/>
    <w:rsid w:val="2DD34C40"/>
    <w:rsid w:val="2DF0628E"/>
    <w:rsid w:val="2E2F42FD"/>
    <w:rsid w:val="2E374561"/>
    <w:rsid w:val="2EB01C1E"/>
    <w:rsid w:val="2EFE7DD7"/>
    <w:rsid w:val="2FA15A0A"/>
    <w:rsid w:val="2FD37E1C"/>
    <w:rsid w:val="301E705B"/>
    <w:rsid w:val="30767585"/>
    <w:rsid w:val="30A8125B"/>
    <w:rsid w:val="30C75EE8"/>
    <w:rsid w:val="31336B36"/>
    <w:rsid w:val="319E0453"/>
    <w:rsid w:val="319E65FF"/>
    <w:rsid w:val="31F369F1"/>
    <w:rsid w:val="334E4E17"/>
    <w:rsid w:val="3434509F"/>
    <w:rsid w:val="34906AF3"/>
    <w:rsid w:val="34C4155D"/>
    <w:rsid w:val="35226619"/>
    <w:rsid w:val="35881C30"/>
    <w:rsid w:val="35E14DB3"/>
    <w:rsid w:val="35E33A7E"/>
    <w:rsid w:val="36FA25D0"/>
    <w:rsid w:val="37182A56"/>
    <w:rsid w:val="37225683"/>
    <w:rsid w:val="375A125B"/>
    <w:rsid w:val="37DC191D"/>
    <w:rsid w:val="37DC3A83"/>
    <w:rsid w:val="37FC5ED4"/>
    <w:rsid w:val="38471B32"/>
    <w:rsid w:val="38DB01DF"/>
    <w:rsid w:val="38E32721"/>
    <w:rsid w:val="38E8321F"/>
    <w:rsid w:val="39DE1D35"/>
    <w:rsid w:val="39EB4452"/>
    <w:rsid w:val="3A3556CD"/>
    <w:rsid w:val="3A813B27"/>
    <w:rsid w:val="3ADB6E8C"/>
    <w:rsid w:val="3B8701AA"/>
    <w:rsid w:val="3CC75F2B"/>
    <w:rsid w:val="3D2E2FD3"/>
    <w:rsid w:val="3D357703"/>
    <w:rsid w:val="3D400A77"/>
    <w:rsid w:val="3D8C44DD"/>
    <w:rsid w:val="3DB108F3"/>
    <w:rsid w:val="3DDD67A7"/>
    <w:rsid w:val="3E09294E"/>
    <w:rsid w:val="3E104487"/>
    <w:rsid w:val="3E946E66"/>
    <w:rsid w:val="3F527AFC"/>
    <w:rsid w:val="401E7B9D"/>
    <w:rsid w:val="40291830"/>
    <w:rsid w:val="408E03B9"/>
    <w:rsid w:val="40961649"/>
    <w:rsid w:val="40E26B54"/>
    <w:rsid w:val="421B1721"/>
    <w:rsid w:val="4231255B"/>
    <w:rsid w:val="42621029"/>
    <w:rsid w:val="42802EBB"/>
    <w:rsid w:val="42C3567C"/>
    <w:rsid w:val="42C94518"/>
    <w:rsid w:val="42CB3072"/>
    <w:rsid w:val="43291B47"/>
    <w:rsid w:val="435369F4"/>
    <w:rsid w:val="43727560"/>
    <w:rsid w:val="43C401ED"/>
    <w:rsid w:val="43C6376E"/>
    <w:rsid w:val="43DE2931"/>
    <w:rsid w:val="4489473C"/>
    <w:rsid w:val="44896D41"/>
    <w:rsid w:val="448E4357"/>
    <w:rsid w:val="44CB5A0E"/>
    <w:rsid w:val="44FC588B"/>
    <w:rsid w:val="451C7BB5"/>
    <w:rsid w:val="45202C09"/>
    <w:rsid w:val="45264590"/>
    <w:rsid w:val="456F55C4"/>
    <w:rsid w:val="46404099"/>
    <w:rsid w:val="4682613E"/>
    <w:rsid w:val="469B2D5C"/>
    <w:rsid w:val="46BD74EB"/>
    <w:rsid w:val="46FA2178"/>
    <w:rsid w:val="473E30DB"/>
    <w:rsid w:val="47BE5973"/>
    <w:rsid w:val="47F6293F"/>
    <w:rsid w:val="480F1C53"/>
    <w:rsid w:val="48AB197C"/>
    <w:rsid w:val="49115557"/>
    <w:rsid w:val="49FF580C"/>
    <w:rsid w:val="4A05194D"/>
    <w:rsid w:val="4A254A0E"/>
    <w:rsid w:val="4A2900AB"/>
    <w:rsid w:val="4A9B5809"/>
    <w:rsid w:val="4B831E79"/>
    <w:rsid w:val="4C315713"/>
    <w:rsid w:val="4C7A5985"/>
    <w:rsid w:val="4D4E6D7A"/>
    <w:rsid w:val="4DA16EA9"/>
    <w:rsid w:val="4DA94868"/>
    <w:rsid w:val="4E105DDD"/>
    <w:rsid w:val="4E197BE9"/>
    <w:rsid w:val="4EB64B89"/>
    <w:rsid w:val="4EE23C1E"/>
    <w:rsid w:val="4F3E697A"/>
    <w:rsid w:val="4F4B2913"/>
    <w:rsid w:val="4F624D5E"/>
    <w:rsid w:val="4F764366"/>
    <w:rsid w:val="4FDF506A"/>
    <w:rsid w:val="50137E07"/>
    <w:rsid w:val="508F56DF"/>
    <w:rsid w:val="50C86E43"/>
    <w:rsid w:val="51493AE0"/>
    <w:rsid w:val="522A6109"/>
    <w:rsid w:val="530A729F"/>
    <w:rsid w:val="535B1C79"/>
    <w:rsid w:val="53BD7BAA"/>
    <w:rsid w:val="53C32923"/>
    <w:rsid w:val="54260062"/>
    <w:rsid w:val="55222FC6"/>
    <w:rsid w:val="55412DE0"/>
    <w:rsid w:val="557C3F5E"/>
    <w:rsid w:val="55DB13C7"/>
    <w:rsid w:val="56C9275B"/>
    <w:rsid w:val="572B6563"/>
    <w:rsid w:val="57392849"/>
    <w:rsid w:val="57D909D8"/>
    <w:rsid w:val="57F3456B"/>
    <w:rsid w:val="582B03E3"/>
    <w:rsid w:val="58C139B5"/>
    <w:rsid w:val="58D97E3F"/>
    <w:rsid w:val="58DE23BC"/>
    <w:rsid w:val="593B4E3B"/>
    <w:rsid w:val="597D505A"/>
    <w:rsid w:val="59C42A07"/>
    <w:rsid w:val="5A366BCB"/>
    <w:rsid w:val="5AAC50E0"/>
    <w:rsid w:val="5AEA7999"/>
    <w:rsid w:val="5AFF16B3"/>
    <w:rsid w:val="5B452BFB"/>
    <w:rsid w:val="5B6065F6"/>
    <w:rsid w:val="5C2A1931"/>
    <w:rsid w:val="5CE46DB3"/>
    <w:rsid w:val="5CEB41B3"/>
    <w:rsid w:val="5CFF21AF"/>
    <w:rsid w:val="5D1B73EB"/>
    <w:rsid w:val="5D1C5001"/>
    <w:rsid w:val="5D267DAB"/>
    <w:rsid w:val="5D485594"/>
    <w:rsid w:val="5D496EBC"/>
    <w:rsid w:val="5DCA6D7A"/>
    <w:rsid w:val="5DD56E5C"/>
    <w:rsid w:val="5DFF2A15"/>
    <w:rsid w:val="5E03026A"/>
    <w:rsid w:val="5E8E0AEB"/>
    <w:rsid w:val="5EC7569F"/>
    <w:rsid w:val="5ED83A53"/>
    <w:rsid w:val="5F742670"/>
    <w:rsid w:val="5F9F2CF8"/>
    <w:rsid w:val="600D3D1B"/>
    <w:rsid w:val="60F17CF0"/>
    <w:rsid w:val="61572249"/>
    <w:rsid w:val="61ED198E"/>
    <w:rsid w:val="61F72F11"/>
    <w:rsid w:val="63846BFA"/>
    <w:rsid w:val="63864720"/>
    <w:rsid w:val="639A466F"/>
    <w:rsid w:val="63D00091"/>
    <w:rsid w:val="64287ECD"/>
    <w:rsid w:val="644E16A5"/>
    <w:rsid w:val="6499392E"/>
    <w:rsid w:val="64CE2822"/>
    <w:rsid w:val="64D12312"/>
    <w:rsid w:val="65027143"/>
    <w:rsid w:val="66134265"/>
    <w:rsid w:val="66774D35"/>
    <w:rsid w:val="6695111E"/>
    <w:rsid w:val="68391830"/>
    <w:rsid w:val="685079F2"/>
    <w:rsid w:val="68C94F9E"/>
    <w:rsid w:val="68F47B23"/>
    <w:rsid w:val="692F585A"/>
    <w:rsid w:val="69AE677E"/>
    <w:rsid w:val="69E02234"/>
    <w:rsid w:val="6A536684"/>
    <w:rsid w:val="6AC55E0A"/>
    <w:rsid w:val="6AEA5812"/>
    <w:rsid w:val="6AF07666"/>
    <w:rsid w:val="6B2D6C0C"/>
    <w:rsid w:val="6BD6020E"/>
    <w:rsid w:val="6BE97F42"/>
    <w:rsid w:val="6CDF6091"/>
    <w:rsid w:val="6D3E6185"/>
    <w:rsid w:val="6D5E4847"/>
    <w:rsid w:val="6D85037C"/>
    <w:rsid w:val="6D8E686A"/>
    <w:rsid w:val="6DF70779"/>
    <w:rsid w:val="6E0A23F1"/>
    <w:rsid w:val="6E9A19C7"/>
    <w:rsid w:val="6EA56ED8"/>
    <w:rsid w:val="6FAA294D"/>
    <w:rsid w:val="6FD06B7F"/>
    <w:rsid w:val="6FE56C72"/>
    <w:rsid w:val="6FF95981"/>
    <w:rsid w:val="70311EB7"/>
    <w:rsid w:val="704D7F3B"/>
    <w:rsid w:val="70EF56AC"/>
    <w:rsid w:val="72373CFC"/>
    <w:rsid w:val="723F0725"/>
    <w:rsid w:val="727A73C2"/>
    <w:rsid w:val="72E66F89"/>
    <w:rsid w:val="72EB459F"/>
    <w:rsid w:val="73593759"/>
    <w:rsid w:val="74055B35"/>
    <w:rsid w:val="7407365B"/>
    <w:rsid w:val="740A17EE"/>
    <w:rsid w:val="74AC7D5E"/>
    <w:rsid w:val="75C61A24"/>
    <w:rsid w:val="76135AA0"/>
    <w:rsid w:val="76352D23"/>
    <w:rsid w:val="77212C85"/>
    <w:rsid w:val="77F42A27"/>
    <w:rsid w:val="780B1240"/>
    <w:rsid w:val="78D15A07"/>
    <w:rsid w:val="79067879"/>
    <w:rsid w:val="790F4D60"/>
    <w:rsid w:val="79986B03"/>
    <w:rsid w:val="7A664E53"/>
    <w:rsid w:val="7AF5066A"/>
    <w:rsid w:val="7AFB52E5"/>
    <w:rsid w:val="7B315461"/>
    <w:rsid w:val="7B7521F2"/>
    <w:rsid w:val="7BBD38D0"/>
    <w:rsid w:val="7BC70247"/>
    <w:rsid w:val="7C8E164E"/>
    <w:rsid w:val="7CD97B5E"/>
    <w:rsid w:val="7CFE047A"/>
    <w:rsid w:val="7D5B0573"/>
    <w:rsid w:val="7DC26892"/>
    <w:rsid w:val="7E311515"/>
    <w:rsid w:val="7E333BAD"/>
    <w:rsid w:val="7ECF44FB"/>
    <w:rsid w:val="7EEA7E01"/>
    <w:rsid w:val="7F2646C3"/>
    <w:rsid w:val="7F6220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_Style 4"/>
    <w:basedOn w:val="1"/>
    <w:qFormat/>
    <w:uiPriority w:val="0"/>
    <w:pPr>
      <w:ind w:firstLine="538" w:firstLineChars="192"/>
    </w:p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character" w:customStyle="1" w:styleId="13">
    <w:name w:val="页眉 字符"/>
    <w:basedOn w:val="8"/>
    <w:link w:val="5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5">
    <w:name w:val="批注框文本 字符"/>
    <w:basedOn w:val="8"/>
    <w:link w:val="3"/>
    <w:qFormat/>
    <w:uiPriority w:val="0"/>
    <w:rPr>
      <w:rFonts w:ascii="等线" w:hAnsi="等线" w:eastAsia="等线" w:cs="黑体"/>
      <w:kern w:val="2"/>
      <w:sz w:val="18"/>
      <w:szCs w:val="18"/>
    </w:rPr>
  </w:style>
  <w:style w:type="character" w:customStyle="1" w:styleId="16">
    <w:name w:val="日期 字符"/>
    <w:basedOn w:val="8"/>
    <w:link w:val="2"/>
    <w:qFormat/>
    <w:uiPriority w:val="0"/>
    <w:rPr>
      <w:rFonts w:ascii="等线" w:hAnsi="等线" w:eastAsia="等线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2338</Words>
  <Characters>2612</Characters>
  <Lines>20</Lines>
  <Paragraphs>5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2022-04-10T08:57:00Z</dcterms:created>
  <dc:creator>肉多多</dc:creator>
  <cp:lastModifiedBy>肉多多</cp:lastModifiedBy>
  <cp:lastPrinted>2022-04-06T06:59:00Z</cp:lastPrinted>
  <dcterms:modified xsi:type="dcterms:W3CDTF">2022-04-11T07:49:15Z</dcterms:modified>
  <dc:title>公益讲座活动申报表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BD478E7DF751466F8A5BC78DBB0B38B9</vt:lpwstr>
  </property>
</Properties>
</file>